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693D1" w14:textId="04C45DC4" w:rsidR="00D34767" w:rsidRDefault="003F4707">
      <w:pPr>
        <w:jc w:val="center"/>
        <w:rPr>
          <w:b/>
          <w:u w:val="single"/>
        </w:rPr>
      </w:pPr>
      <w:r>
        <w:rPr>
          <w:b/>
          <w:noProof/>
          <w:u w:val="single"/>
        </w:rPr>
        <w:drawing>
          <wp:anchor distT="0" distB="0" distL="114300" distR="114300" simplePos="0" relativeHeight="251658240" behindDoc="1" locked="0" layoutInCell="1" allowOverlap="1" wp14:anchorId="7C4DC96E" wp14:editId="33C0409E">
            <wp:simplePos x="0" y="0"/>
            <wp:positionH relativeFrom="column">
              <wp:posOffset>-914400</wp:posOffset>
            </wp:positionH>
            <wp:positionV relativeFrom="paragraph">
              <wp:posOffset>-1653428</wp:posOffset>
            </wp:positionV>
            <wp:extent cx="7566409" cy="10694909"/>
            <wp:effectExtent l="0" t="0" r="3175" b="0"/>
            <wp:wrapNone/>
            <wp:docPr id="2065179210" name="Picture 1" descr="A white paper with a red and yellow de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5179210" name="Picture 1" descr="A white paper with a red and yellow design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4324" cy="107343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5198B0" w14:textId="77777777" w:rsidR="00D34767" w:rsidRDefault="00D34767">
      <w:pPr>
        <w:jc w:val="center"/>
        <w:rPr>
          <w:b/>
          <w:u w:val="single"/>
        </w:rPr>
      </w:pPr>
    </w:p>
    <w:p w14:paraId="5C5B6796" w14:textId="77777777" w:rsidR="00D34767" w:rsidRDefault="00000000">
      <w:pPr>
        <w:jc w:val="center"/>
        <w:rPr>
          <w:b/>
          <w:u w:val="single"/>
        </w:rPr>
      </w:pPr>
      <w:r>
        <w:rPr>
          <w:b/>
          <w:u w:val="single"/>
        </w:rPr>
        <w:t>SURAT IZIN ORANG TUA</w:t>
      </w:r>
      <w:r>
        <w:t xml:space="preserve"> </w:t>
      </w:r>
    </w:p>
    <w:p w14:paraId="39A1C28E" w14:textId="77777777" w:rsidR="00D34767" w:rsidRDefault="00D34767">
      <w:pPr>
        <w:jc w:val="center"/>
        <w:rPr>
          <w:b/>
          <w:u w:val="single"/>
        </w:rPr>
      </w:pPr>
      <w:bookmarkStart w:id="0" w:name="_utr9atr63543" w:colFirst="0" w:colLast="0"/>
      <w:bookmarkEnd w:id="0"/>
    </w:p>
    <w:p w14:paraId="0DB18BFE" w14:textId="77777777" w:rsidR="00D34767" w:rsidRDefault="00000000">
      <w:r>
        <w:t>Yang bertanda tangan di bawah ini sebagai orang tua/ wali :</w:t>
      </w:r>
    </w:p>
    <w:p w14:paraId="6F5450E8" w14:textId="77777777" w:rsidR="00D34767" w:rsidRDefault="00000000">
      <w:pPr>
        <w:ind w:left="284"/>
      </w:pPr>
      <w:r>
        <w:t>Nama</w:t>
      </w:r>
      <w:r>
        <w:tab/>
      </w:r>
      <w:r>
        <w:tab/>
        <w:t>:  ________________________________</w:t>
      </w:r>
    </w:p>
    <w:p w14:paraId="10B0D8FC" w14:textId="77777777" w:rsidR="00D34767" w:rsidRDefault="00000000">
      <w:pPr>
        <w:ind w:left="284"/>
      </w:pPr>
      <w:r>
        <w:t>Alamat</w:t>
      </w:r>
      <w:r>
        <w:tab/>
      </w:r>
      <w:r>
        <w:tab/>
        <w:t>:  ________________________________</w:t>
      </w:r>
    </w:p>
    <w:p w14:paraId="6B80E308" w14:textId="77777777" w:rsidR="00D34767" w:rsidRDefault="00D34767">
      <w:pPr>
        <w:ind w:left="284"/>
      </w:pPr>
    </w:p>
    <w:p w14:paraId="4A929F8B" w14:textId="77777777" w:rsidR="00D34767" w:rsidRDefault="00000000">
      <w:pPr>
        <w:ind w:left="284" w:hanging="284"/>
      </w:pPr>
      <w:r>
        <w:t>Dengan ini memberikan izin kepada anak saya :</w:t>
      </w:r>
    </w:p>
    <w:p w14:paraId="75FF7813" w14:textId="77777777" w:rsidR="00D34767" w:rsidRDefault="00000000">
      <w:pPr>
        <w:ind w:left="284"/>
      </w:pPr>
      <w:r>
        <w:t>Nama</w:t>
      </w:r>
      <w:r>
        <w:tab/>
      </w:r>
      <w:r>
        <w:tab/>
        <w:t>:  ________________________________</w:t>
      </w:r>
    </w:p>
    <w:p w14:paraId="64AE7646" w14:textId="77777777" w:rsidR="00D34767" w:rsidRDefault="00000000">
      <w:pPr>
        <w:ind w:left="284"/>
      </w:pPr>
      <w:r>
        <w:t>TTL</w:t>
      </w:r>
      <w:r>
        <w:tab/>
      </w:r>
      <w:r>
        <w:tab/>
      </w:r>
      <w:r>
        <w:tab/>
        <w:t>:  ________________________________</w:t>
      </w:r>
    </w:p>
    <w:p w14:paraId="13FC418F" w14:textId="77777777" w:rsidR="00D34767" w:rsidRDefault="00000000">
      <w:pPr>
        <w:ind w:left="284"/>
      </w:pPr>
      <w:r>
        <w:t>Jenis Kelamin</w:t>
      </w:r>
      <w:r>
        <w:tab/>
        <w:t>:  Laki – laki / Perempuan (coret salah satu)</w:t>
      </w:r>
    </w:p>
    <w:p w14:paraId="4F6BD487" w14:textId="77777777" w:rsidR="00D34767" w:rsidRDefault="00000000">
      <w:pPr>
        <w:ind w:left="284"/>
      </w:pPr>
      <w:r>
        <w:t>Alamat</w:t>
      </w:r>
      <w:r>
        <w:tab/>
      </w:r>
      <w:r>
        <w:tab/>
        <w:t>:  ________________________________</w:t>
      </w:r>
    </w:p>
    <w:p w14:paraId="76C5271E" w14:textId="73C7CD30" w:rsidR="00D34767" w:rsidRDefault="006D2E5D">
      <w:pPr>
        <w:jc w:val="both"/>
      </w:pPr>
      <w:r w:rsidRPr="006D2E5D">
        <w:t>Untuk mengikuti Konferensi Cabang IPNU XXV IPPNU XXIV yang diadakan oleh PC IPNU IPPNU Kabupaten Blitar pada hari Jum’at - Ahad tanggal 12 – 14 Desember 2025 di Pondok Pesantren Sirojuth Tholibiin, Desa Bacem, Kecamatan Sutojayan, Kabupaten Blitar</w:t>
      </w:r>
      <w:r w:rsidR="00000000">
        <w:t xml:space="preserve"> sampai tuntas.</w:t>
      </w:r>
    </w:p>
    <w:p w14:paraId="047A8F35" w14:textId="77777777" w:rsidR="00D34767" w:rsidRDefault="00000000">
      <w:r>
        <w:t>Demikian surat izin ini dibuat untuk dipergunakan sebagaimana mestinya.</w:t>
      </w:r>
    </w:p>
    <w:p w14:paraId="6CD4878B" w14:textId="77777777" w:rsidR="00D34767" w:rsidRDefault="00000000">
      <w:pPr>
        <w:ind w:firstLine="680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..........., ..........................</w:t>
      </w:r>
    </w:p>
    <w:p w14:paraId="3060CE8B" w14:textId="77777777" w:rsidR="00D34767" w:rsidRDefault="00000000">
      <w:pPr>
        <w:ind w:firstLine="7088"/>
      </w:pPr>
      <w:r>
        <w:t>Hormat saya</w:t>
      </w:r>
    </w:p>
    <w:p w14:paraId="0CE06551" w14:textId="77777777" w:rsidR="00D34767" w:rsidRDefault="00D34767"/>
    <w:p w14:paraId="179B9E75" w14:textId="77777777" w:rsidR="00D34767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04"/>
        <w:rPr>
          <w:color w:val="000000"/>
        </w:rPr>
      </w:pPr>
      <w:r>
        <w:rPr>
          <w:color w:val="000000"/>
        </w:rPr>
        <w:t>(________________)</w:t>
      </w:r>
    </w:p>
    <w:p w14:paraId="481AB3AA" w14:textId="77777777" w:rsidR="00D34767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8"/>
        <w:rPr>
          <w:i/>
          <w:color w:val="000000"/>
        </w:rPr>
      </w:pPr>
      <w:r>
        <w:rPr>
          <w:color w:val="000000"/>
        </w:rPr>
        <w:t xml:space="preserve"> </w:t>
      </w:r>
    </w:p>
    <w:sectPr w:rsidR="00D34767">
      <w:headerReference w:type="default" r:id="rId7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2EC4A0" w14:textId="77777777" w:rsidR="00337474" w:rsidRDefault="00337474">
      <w:pPr>
        <w:spacing w:after="0" w:line="240" w:lineRule="auto"/>
      </w:pPr>
      <w:r>
        <w:separator/>
      </w:r>
    </w:p>
  </w:endnote>
  <w:endnote w:type="continuationSeparator" w:id="0">
    <w:p w14:paraId="18003B0C" w14:textId="77777777" w:rsidR="00337474" w:rsidRDefault="003374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5CEC88" w14:textId="77777777" w:rsidR="00337474" w:rsidRDefault="00337474">
      <w:pPr>
        <w:spacing w:after="0" w:line="240" w:lineRule="auto"/>
      </w:pPr>
      <w:r>
        <w:separator/>
      </w:r>
    </w:p>
  </w:footnote>
  <w:footnote w:type="continuationSeparator" w:id="0">
    <w:p w14:paraId="41B42B32" w14:textId="77777777" w:rsidR="00337474" w:rsidRDefault="003374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5FED5C" w14:textId="77777777" w:rsidR="00D34767" w:rsidRDefault="00D3476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  <w:p w14:paraId="1421CBA0" w14:textId="77777777" w:rsidR="00D34767" w:rsidRDefault="00D3476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  <w:p w14:paraId="6F8D6D7F" w14:textId="77777777" w:rsidR="00D34767" w:rsidRDefault="00D3476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  <w:p w14:paraId="1FAEA011" w14:textId="77777777" w:rsidR="00D34767" w:rsidRDefault="00D3476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  <w:p w14:paraId="093F7A7B" w14:textId="77777777" w:rsidR="00D34767" w:rsidRDefault="00D3476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  <w:p w14:paraId="634A6D0A" w14:textId="77777777" w:rsidR="00D34767" w:rsidRDefault="00D3476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  <w:p w14:paraId="394606DA" w14:textId="77777777" w:rsidR="00D3476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20C9B71E" wp14:editId="7582C6D9">
          <wp:simplePos x="0" y="0"/>
          <wp:positionH relativeFrom="column">
            <wp:posOffset>0</wp:posOffset>
          </wp:positionH>
          <wp:positionV relativeFrom="paragraph">
            <wp:posOffset>994064</wp:posOffset>
          </wp:positionV>
          <wp:extent cx="5731510" cy="5744210"/>
          <wp:effectExtent l="0" t="0" r="0" b="0"/>
          <wp:wrapNone/>
          <wp:docPr id="3" name="image1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7.png"/>
                  <pic:cNvPicPr preferRelativeResize="0"/>
                </pic:nvPicPr>
                <pic:blipFill>
                  <a:blip r:embed="rId1">
                    <a:alphaModFix amt="7000"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31510" cy="57442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767"/>
    <w:rsid w:val="00337474"/>
    <w:rsid w:val="003F4707"/>
    <w:rsid w:val="005B5502"/>
    <w:rsid w:val="006D2E5D"/>
    <w:rsid w:val="00D34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33013"/>
  <w15:docId w15:val="{BF31D256-BEDA-7148-859E-55E35562E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 w:after="0" w:line="256" w:lineRule="auto"/>
      <w:outlineLvl w:val="4"/>
    </w:pPr>
    <w:rPr>
      <w:rFonts w:ascii="Cambria" w:eastAsia="Cambria" w:hAnsi="Cambria" w:cs="Cambria"/>
      <w:color w:val="36609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linggawahyurochim</cp:lastModifiedBy>
  <cp:revision>3</cp:revision>
  <dcterms:created xsi:type="dcterms:W3CDTF">2025-11-21T10:46:00Z</dcterms:created>
  <dcterms:modified xsi:type="dcterms:W3CDTF">2025-11-21T10:49:00Z</dcterms:modified>
</cp:coreProperties>
</file>